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68" w:rsidRDefault="00733A68" w:rsidP="00733A68">
      <w:pPr>
        <w:rPr>
          <w:rFonts w:ascii="Arial Black" w:hAnsi="Arial Blac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pt;margin-top:2.25pt;width:428.4pt;height:87.75pt;z-index:251662336" filled="f" stroked="f">
            <v:textbox style="mso-next-textbox:#_x0000_s1027">
              <w:txbxContent>
                <w:p w:rsidR="00733A68" w:rsidRPr="002514C8" w:rsidRDefault="00733A68" w:rsidP="00733A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514C8">
                    <w:rPr>
                      <w:rFonts w:ascii="Tahoma" w:hAnsi="Tahoma" w:cs="Tahoma"/>
                      <w:b/>
                      <w:bCs/>
                    </w:rPr>
                    <w:t>PENGADILAN NEGERI KLAS II GUNUNG SUGIH</w:t>
                  </w:r>
                </w:p>
                <w:p w:rsidR="00733A68" w:rsidRPr="002514C8" w:rsidRDefault="00733A68" w:rsidP="00733A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514C8">
                    <w:rPr>
                      <w:rFonts w:ascii="Tahoma" w:hAnsi="Tahoma" w:cs="Tahoma"/>
                      <w:b/>
                      <w:bCs/>
                    </w:rPr>
                    <w:t>Jalan Negara No. 100 Gunung Sugih</w:t>
                  </w:r>
                </w:p>
                <w:p w:rsidR="00733A68" w:rsidRPr="002514C8" w:rsidRDefault="00733A68" w:rsidP="00733A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514C8">
                    <w:rPr>
                      <w:rFonts w:ascii="Tahoma" w:hAnsi="Tahoma" w:cs="Tahoma"/>
                      <w:b/>
                      <w:bCs/>
                    </w:rPr>
                    <w:t>Telp. (0725) 529858-529859 Fax. (0725) 529859.</w:t>
                  </w:r>
                </w:p>
                <w:p w:rsidR="00733A68" w:rsidRPr="002514C8" w:rsidRDefault="00733A68" w:rsidP="00733A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Britannic Bold" w:hAnsi="Britannic Bold" w:cs="Britannic Bold"/>
                      <w:b/>
                      <w:bCs/>
                    </w:rPr>
                    <w:t xml:space="preserve">    </w:t>
                  </w:r>
                  <w:r w:rsidRPr="002514C8">
                    <w:rPr>
                      <w:rFonts w:ascii="Britannic Bold" w:hAnsi="Britannic Bold" w:cs="Britannic Bold"/>
                      <w:b/>
                      <w:bCs/>
                    </w:rPr>
                    <w:t xml:space="preserve">Website : </w:t>
                  </w:r>
                  <w:hyperlink r:id="rId4" w:history="1">
                    <w:r w:rsidRPr="00660854">
                      <w:rPr>
                        <w:rStyle w:val="Hyperlink"/>
                        <w:rFonts w:ascii="Britannic Bold" w:hAnsi="Britannic Bold" w:cs="Britannic Bold"/>
                        <w:color w:val="auto"/>
                      </w:rPr>
                      <w:t>www.pn-gunungsugih.go.id</w:t>
                    </w:r>
                  </w:hyperlink>
                  <w:r w:rsidRPr="002514C8">
                    <w:rPr>
                      <w:rFonts w:ascii="Britannic Bold" w:hAnsi="Britannic Bold" w:cs="Britannic Bold"/>
                      <w:b/>
                      <w:bCs/>
                    </w:rPr>
                    <w:t xml:space="preserve"> Email : </w:t>
                  </w:r>
                  <w:r w:rsidRPr="002514C8">
                    <w:rPr>
                      <w:rFonts w:ascii="Britannic Bold" w:hAnsi="Britannic Bold" w:cs="Britannic Bold"/>
                      <w:u w:val="single"/>
                    </w:rPr>
                    <w:t>pn.gunungsugih@ymail.com</w:t>
                  </w:r>
                </w:p>
                <w:p w:rsidR="00733A68" w:rsidRDefault="00733A68" w:rsidP="00733A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2514C8">
                    <w:rPr>
                      <w:rFonts w:ascii="Tahoma" w:hAnsi="Tahoma" w:cs="Tahoma"/>
                      <w:b/>
                      <w:bCs/>
                    </w:rPr>
                    <w:t xml:space="preserve">Gunung Sugih </w:t>
                  </w:r>
                  <w:r w:rsidRPr="002514C8">
                    <w:rPr>
                      <w:rFonts w:ascii="Tahoma" w:hAnsi="Tahoma" w:cs="Tahoma"/>
                    </w:rPr>
                    <w:t xml:space="preserve">- </w:t>
                  </w:r>
                  <w:r w:rsidRPr="002514C8">
                    <w:rPr>
                      <w:rFonts w:ascii="Tahoma" w:hAnsi="Tahoma" w:cs="Tahoma"/>
                      <w:b/>
                      <w:bCs/>
                    </w:rPr>
                    <w:t>Kab. Lampung Tengah</w:t>
                  </w:r>
                </w:p>
                <w:p w:rsidR="00733A68" w:rsidRDefault="00733A68" w:rsidP="00733A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33A68" w:rsidRPr="002514C8" w:rsidRDefault="00733A68" w:rsidP="00733A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id-ID"/>
        </w:rPr>
        <w:drawing>
          <wp:inline distT="0" distB="0" distL="0" distR="0">
            <wp:extent cx="7810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68" w:rsidRDefault="00733A68" w:rsidP="00733A68">
      <w:pPr>
        <w:jc w:val="center"/>
      </w:pPr>
      <w:r w:rsidRPr="00354199">
        <w:rPr>
          <w:rFonts w:ascii="Arial" w:hAnsi="Arial" w:cs="Arial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2pt;margin-top:5.65pt;width:449.8pt;height:0;z-index:251660288" o:connectortype="straight" strokeweight="2.25pt"/>
        </w:pict>
      </w:r>
    </w:p>
    <w:p w:rsidR="006677F9" w:rsidRPr="00784D61" w:rsidRDefault="006677F9" w:rsidP="006677F9">
      <w:pPr>
        <w:spacing w:after="0" w:line="240" w:lineRule="auto"/>
        <w:ind w:left="1276"/>
        <w:jc w:val="center"/>
        <w:rPr>
          <w:b/>
        </w:rPr>
      </w:pPr>
    </w:p>
    <w:p w:rsidR="006677F9" w:rsidRDefault="006677F9" w:rsidP="00667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7F9" w:rsidRPr="006677F9" w:rsidRDefault="006677F9" w:rsidP="00667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F9">
        <w:rPr>
          <w:rFonts w:ascii="Times New Roman" w:hAnsi="Times New Roman" w:cs="Times New Roman"/>
          <w:b/>
          <w:bCs/>
          <w:sz w:val="24"/>
          <w:szCs w:val="24"/>
        </w:rPr>
        <w:t>FORMULIR PENGADUAN MASYARAKAT</w:t>
      </w:r>
    </w:p>
    <w:p w:rsidR="006677F9" w:rsidRDefault="006677F9" w:rsidP="00667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7F9" w:rsidRPr="006677F9" w:rsidRDefault="00067E5F" w:rsidP="006677F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5F">
        <w:rPr>
          <w:rFonts w:ascii="Times New Roman" w:hAnsi="Times New Roman" w:cs="Times New Roman"/>
          <w:bCs/>
          <w:sz w:val="24"/>
          <w:szCs w:val="24"/>
        </w:rPr>
        <w:t>No</w:t>
      </w:r>
      <w:r w:rsidR="006677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77F9" w:rsidRPr="006677F9">
        <w:rPr>
          <w:rFonts w:ascii="Times New Roman" w:hAnsi="Times New Roman" w:cs="Times New Roman"/>
          <w:sz w:val="24"/>
          <w:szCs w:val="24"/>
        </w:rPr>
        <w:t xml:space="preserve">: </w:t>
      </w:r>
      <w:r w:rsidR="002124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677F9" w:rsidRPr="006677F9" w:rsidRDefault="006677F9" w:rsidP="006677F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6677F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  <w:r w:rsidR="0071686B">
        <w:rPr>
          <w:rFonts w:ascii="Times New Roman" w:hAnsi="Times New Roman" w:cs="Times New Roman"/>
          <w:sz w:val="24"/>
          <w:szCs w:val="24"/>
        </w:rPr>
        <w:t>...</w:t>
      </w:r>
    </w:p>
    <w:p w:rsidR="005852ED" w:rsidRDefault="006677F9" w:rsidP="005852ED">
      <w:pPr>
        <w:tabs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7168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1B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677F9" w:rsidRPr="006677F9" w:rsidRDefault="0071686B" w:rsidP="005852ED">
      <w:pPr>
        <w:tabs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36194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5852E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677F9" w:rsidRPr="006677F9" w:rsidRDefault="006677F9" w:rsidP="006677F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</w:r>
      <w:r w:rsidRPr="006677F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  <w:r w:rsidR="003A1C26">
        <w:rPr>
          <w:rFonts w:ascii="Times New Roman" w:hAnsi="Times New Roman" w:cs="Times New Roman"/>
          <w:sz w:val="24"/>
          <w:szCs w:val="24"/>
        </w:rPr>
        <w:t>...</w:t>
      </w:r>
    </w:p>
    <w:p w:rsidR="006677F9" w:rsidRPr="006677F9" w:rsidRDefault="006677F9" w:rsidP="006677F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 w:rsidRPr="006677F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  <w:r w:rsidR="003A1C26">
        <w:rPr>
          <w:rFonts w:ascii="Times New Roman" w:hAnsi="Times New Roman" w:cs="Times New Roman"/>
          <w:sz w:val="24"/>
          <w:szCs w:val="24"/>
        </w:rPr>
        <w:t>...</w:t>
      </w:r>
    </w:p>
    <w:p w:rsidR="00D97B65" w:rsidRDefault="000E358F" w:rsidP="000E358F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Yang diadukan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97B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677F9" w:rsidRDefault="000E358F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53FF4" w:rsidRDefault="00B53FF4" w:rsidP="00B53FF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5726A" w:rsidRDefault="0065726A" w:rsidP="006572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5726A" w:rsidRDefault="0065726A" w:rsidP="006572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53DFB" w:rsidRDefault="00853DFB" w:rsidP="00667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F9" w:rsidRPr="006677F9" w:rsidRDefault="007E0EBA" w:rsidP="007E0EB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A68">
        <w:rPr>
          <w:rFonts w:ascii="Times New Roman" w:hAnsi="Times New Roman" w:cs="Times New Roman"/>
          <w:sz w:val="24"/>
          <w:szCs w:val="24"/>
        </w:rPr>
        <w:t>Gunung Sugih</w:t>
      </w:r>
      <w:r w:rsidR="006677F9" w:rsidRPr="006677F9">
        <w:rPr>
          <w:rFonts w:ascii="Times New Roman" w:hAnsi="Times New Roman" w:cs="Times New Roman"/>
          <w:sz w:val="24"/>
          <w:szCs w:val="24"/>
        </w:rPr>
        <w:t>, …………………..</w:t>
      </w:r>
    </w:p>
    <w:p w:rsidR="006677F9" w:rsidRDefault="007E0EBA" w:rsidP="007E0EB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7F9" w:rsidRPr="006677F9">
        <w:rPr>
          <w:rFonts w:ascii="Times New Roman" w:hAnsi="Times New Roman" w:cs="Times New Roman"/>
          <w:sz w:val="24"/>
          <w:szCs w:val="24"/>
        </w:rPr>
        <w:t>Pengadu,</w:t>
      </w:r>
    </w:p>
    <w:p w:rsidR="007E0EBA" w:rsidRDefault="007E0EBA" w:rsidP="007E0EB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BA" w:rsidRDefault="007E0EBA" w:rsidP="007E0EB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BA" w:rsidRDefault="007E0EBA" w:rsidP="007E0EB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BA" w:rsidRPr="006677F9" w:rsidRDefault="007E0EBA" w:rsidP="007E0EB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036" w:rsidRPr="006677F9" w:rsidRDefault="007E0EBA" w:rsidP="007E0EBA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7F9" w:rsidRPr="006677F9">
        <w:rPr>
          <w:rFonts w:ascii="Times New Roman" w:hAnsi="Times New Roman" w:cs="Times New Roman"/>
          <w:sz w:val="24"/>
          <w:szCs w:val="24"/>
        </w:rPr>
        <w:t>(…………………………………)</w:t>
      </w:r>
    </w:p>
    <w:sectPr w:rsidR="00431036" w:rsidRPr="006677F9" w:rsidSect="0043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7F9"/>
    <w:rsid w:val="000673BC"/>
    <w:rsid w:val="00067E5F"/>
    <w:rsid w:val="000E358F"/>
    <w:rsid w:val="00100AE4"/>
    <w:rsid w:val="001F6B6C"/>
    <w:rsid w:val="00212465"/>
    <w:rsid w:val="00263CE6"/>
    <w:rsid w:val="0030492A"/>
    <w:rsid w:val="00354199"/>
    <w:rsid w:val="0036194C"/>
    <w:rsid w:val="003A1C26"/>
    <w:rsid w:val="00431036"/>
    <w:rsid w:val="005852ED"/>
    <w:rsid w:val="0065726A"/>
    <w:rsid w:val="006677F9"/>
    <w:rsid w:val="006C10B4"/>
    <w:rsid w:val="0071686B"/>
    <w:rsid w:val="00733A68"/>
    <w:rsid w:val="007C270E"/>
    <w:rsid w:val="007E0EBA"/>
    <w:rsid w:val="00853DFB"/>
    <w:rsid w:val="00854E81"/>
    <w:rsid w:val="00B23648"/>
    <w:rsid w:val="00B53FF4"/>
    <w:rsid w:val="00D173D3"/>
    <w:rsid w:val="00D97B65"/>
    <w:rsid w:val="00DD1389"/>
    <w:rsid w:val="00EA1B05"/>
    <w:rsid w:val="00E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3A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n-gunungsugih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IT</dc:creator>
  <cp:lastModifiedBy>user</cp:lastModifiedBy>
  <cp:revision>24</cp:revision>
  <cp:lastPrinted>2016-05-19T08:25:00Z</cp:lastPrinted>
  <dcterms:created xsi:type="dcterms:W3CDTF">2012-11-11T05:10:00Z</dcterms:created>
  <dcterms:modified xsi:type="dcterms:W3CDTF">2016-05-19T08:33:00Z</dcterms:modified>
</cp:coreProperties>
</file>